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B7B1" w14:textId="532A4059" w:rsidR="008A443F" w:rsidRDefault="00000000" w:rsidP="008A443F">
      <w:pPr>
        <w:spacing w:after="0" w:line="180" w:lineRule="auto"/>
        <w:rPr>
          <w:rFonts w:ascii="Poppins" w:hAnsi="Poppins" w:cs="Poppins"/>
        </w:rPr>
      </w:pPr>
      <w:r>
        <w:rPr>
          <w:rFonts w:ascii="Poppins" w:hAnsi="Poppins" w:cs="Poppins"/>
        </w:rPr>
        <w:pict w14:anchorId="16F37BF0">
          <v:rect id="_x0000_i1025" style="width:0;height:1.5pt" o:hralign="center" o:hrstd="t" o:hr="t" fillcolor="#a0a0a0" stroked="f"/>
        </w:pict>
      </w:r>
    </w:p>
    <w:p w14:paraId="0C0F3C85" w14:textId="4A694E34" w:rsidR="00410094" w:rsidRPr="00CD7A40" w:rsidRDefault="00B81717" w:rsidP="00C67474">
      <w:pPr>
        <w:spacing w:after="0" w:line="180" w:lineRule="auto"/>
        <w:ind w:left="6480" w:hanging="6480"/>
        <w:rPr>
          <w:rFonts w:ascii="Poppins" w:hAnsi="Poppins" w:cs="Poppins"/>
          <w:b/>
          <w:bCs/>
          <w:sz w:val="18"/>
          <w:szCs w:val="18"/>
        </w:rPr>
      </w:pPr>
      <w:r w:rsidRPr="00CD7A40">
        <w:rPr>
          <w:rFonts w:ascii="Poppins" w:hAnsi="Poppins" w:cs="Poppins"/>
          <w:b/>
          <w:bCs/>
        </w:rPr>
        <w:t>Date of Referral:</w:t>
      </w:r>
      <w:r w:rsidR="00C67474">
        <w:rPr>
          <w:rFonts w:ascii="Poppins" w:hAnsi="Poppins" w:cs="Poppins"/>
          <w:b/>
          <w:bCs/>
        </w:rPr>
        <w:t xml:space="preserve"> </w:t>
      </w:r>
      <w:sdt>
        <w:sdtPr>
          <w:rPr>
            <w:rFonts w:ascii="Poppins" w:hAnsi="Poppins" w:cs="Poppins"/>
            <w:sz w:val="22"/>
            <w:szCs w:val="22"/>
          </w:rPr>
          <w:id w:val="-863668273"/>
          <w:placeholder>
            <w:docPart w:val="DefaultPlaceholder_-1854013437"/>
          </w:placeholder>
          <w:showingPlcHdr/>
          <w:date w:fullDate="2025-04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356F" w:rsidRPr="00FC356F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CD7A40">
        <w:rPr>
          <w:rFonts w:ascii="Poppins" w:hAnsi="Poppins" w:cs="Poppins"/>
          <w:b/>
          <w:bCs/>
        </w:rPr>
        <w:tab/>
      </w:r>
      <w:r w:rsidR="005216E9">
        <w:rPr>
          <w:rFonts w:ascii="Poppins" w:hAnsi="Poppins" w:cs="Poppins"/>
          <w:b/>
          <w:bCs/>
        </w:rPr>
        <w:t>Email</w:t>
      </w:r>
      <w:r w:rsidR="00C67474">
        <w:rPr>
          <w:rFonts w:ascii="Poppins" w:hAnsi="Poppins" w:cs="Poppins"/>
          <w:b/>
          <w:bCs/>
        </w:rPr>
        <w:t xml:space="preserve"> all referrals securely to: </w:t>
      </w:r>
      <w:r w:rsidR="00C67474" w:rsidRPr="00C67474">
        <w:rPr>
          <w:rFonts w:ascii="Poppins" w:hAnsi="Poppins" w:cs="Poppins"/>
        </w:rPr>
        <w:t>traci.mccomiskey@bsebct.org</w:t>
      </w:r>
    </w:p>
    <w:p w14:paraId="3FD2AE6F" w14:textId="097A5A67" w:rsidR="0092045E" w:rsidRDefault="00000000" w:rsidP="00CD7A4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26403D3F">
          <v:rect id="_x0000_i1026" style="width:0;height:1.5pt" o:hralign="center" o:hrstd="t" o:hr="t" fillcolor="#a0a0a0" stroked="f"/>
        </w:pict>
      </w:r>
    </w:p>
    <w:p w14:paraId="54A43467" w14:textId="37908F35" w:rsidR="008A443F" w:rsidRPr="00CD7A40" w:rsidRDefault="00B81717" w:rsidP="00CD7A40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CD7A40">
        <w:rPr>
          <w:rFonts w:ascii="Poppins" w:hAnsi="Poppins" w:cs="Poppins"/>
          <w:b/>
          <w:bCs/>
          <w:sz w:val="22"/>
          <w:szCs w:val="22"/>
        </w:rPr>
        <w:t>Client</w:t>
      </w:r>
      <w:r w:rsidR="008A443F" w:rsidRPr="00CD7A40">
        <w:rPr>
          <w:rFonts w:ascii="Poppins" w:hAnsi="Poppins" w:cs="Poppins"/>
          <w:b/>
          <w:bCs/>
          <w:sz w:val="22"/>
          <w:szCs w:val="22"/>
        </w:rPr>
        <w:t xml:space="preserve"> Information:</w:t>
      </w:r>
    </w:p>
    <w:p w14:paraId="17C47F62" w14:textId="35E87D88" w:rsidR="00B81717" w:rsidRDefault="00B81717" w:rsidP="00F94DBD">
      <w:pPr>
        <w:pStyle w:val="Fillable"/>
      </w:pPr>
      <w:r w:rsidRPr="008A443F">
        <w:t>Name</w:t>
      </w:r>
      <w:r w:rsidR="008A443F">
        <w:t>:</w:t>
      </w:r>
      <w:r w:rsidR="006E0A97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bookmarkEnd w:id="0"/>
      <w:r w:rsidR="008A443F" w:rsidRPr="008A443F">
        <w:tab/>
        <w:t>DOB: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8A443F" w:rsidRPr="008A443F">
        <w:tab/>
        <w:t>Age: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326513">
        <w:t xml:space="preserve"> </w:t>
      </w:r>
    </w:p>
    <w:p w14:paraId="786A0AE3" w14:textId="12BAA401" w:rsidR="008A443F" w:rsidRDefault="008A443F" w:rsidP="00F94DBD">
      <w:pPr>
        <w:pStyle w:val="Instructions"/>
      </w:pPr>
      <w:r w:rsidRPr="008A443F">
        <w:t>(first/last)</w:t>
      </w:r>
      <w:r w:rsidR="00D345A1">
        <w:tab/>
        <w:t>(mm/dd/yyyy)</w:t>
      </w:r>
    </w:p>
    <w:p w14:paraId="5B8D6FA2" w14:textId="61E92BF2" w:rsidR="008A443F" w:rsidRDefault="008A443F" w:rsidP="00F94DBD">
      <w:pPr>
        <w:pStyle w:val="Fillable"/>
      </w:pPr>
      <w:r w:rsidRPr="008A443F">
        <w:t>Address</w:t>
      </w:r>
      <w:r>
        <w:t>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Pr="008A443F">
        <w:t xml:space="preserve"> </w:t>
      </w:r>
    </w:p>
    <w:p w14:paraId="156157A2" w14:textId="70A235AD" w:rsidR="008A443F" w:rsidRDefault="008A443F" w:rsidP="00F94DBD">
      <w:pPr>
        <w:pStyle w:val="Instructions"/>
      </w:pPr>
      <w:r w:rsidRPr="008A443F">
        <w:t xml:space="preserve">(apt./#, street, city, </w:t>
      </w:r>
      <w:r w:rsidR="00553F7F">
        <w:t xml:space="preserve">state, </w:t>
      </w:r>
      <w:r w:rsidRPr="008A443F">
        <w:t>zip)</w:t>
      </w:r>
    </w:p>
    <w:p w14:paraId="4CA33842" w14:textId="3A464A33" w:rsidR="008A443F" w:rsidRDefault="008A443F" w:rsidP="00246FAD">
      <w:pPr>
        <w:pStyle w:val="Fillable"/>
        <w:tabs>
          <w:tab w:val="clear" w:pos="4050"/>
          <w:tab w:val="clear" w:pos="7920"/>
          <w:tab w:val="left" w:pos="2880"/>
          <w:tab w:val="left" w:pos="6030"/>
        </w:tabs>
      </w:pPr>
      <w:r w:rsidRPr="00C67474">
        <w:t>Phone: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Pr="00C67474">
        <w:tab/>
      </w:r>
      <w:r w:rsidR="00C67474">
        <w:t>O</w:t>
      </w:r>
      <w:r w:rsidRPr="00C67474">
        <w:t>k to text?</w:t>
      </w:r>
      <w:r w:rsidR="00C67474" w:rsidRPr="00C67474">
        <w:t xml:space="preserve"> </w:t>
      </w:r>
      <w:r w:rsidR="00326513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26513" w:rsidRPr="00D32B19">
        <w:instrText xml:space="preserve"> FORMCHECKBOX </w:instrText>
      </w:r>
      <w:r w:rsidR="00326513" w:rsidRPr="00D32B19">
        <w:fldChar w:fldCharType="separate"/>
      </w:r>
      <w:r w:rsidR="00326513" w:rsidRPr="00D32B19">
        <w:fldChar w:fldCharType="end"/>
      </w:r>
      <w:bookmarkEnd w:id="1"/>
      <w:r w:rsidR="00D32B19">
        <w:t xml:space="preserve"> </w:t>
      </w:r>
      <w:r w:rsidR="00C67474" w:rsidRPr="00C67474">
        <w:t>Yes</w:t>
      </w:r>
      <w:r w:rsidR="008947C5">
        <w:t xml:space="preserve"> </w:t>
      </w:r>
      <w:r w:rsidR="00C67474" w:rsidRPr="00C67474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 w:rsidRPr="00C67474">
        <w:t>No</w:t>
      </w:r>
      <w:r w:rsidR="006E0A97">
        <w:tab/>
      </w:r>
      <w:r w:rsidR="00C67474" w:rsidRPr="00C67474">
        <w:t xml:space="preserve">Ok to </w:t>
      </w:r>
      <w:r w:rsidRPr="00C67474">
        <w:t>leave message?</w:t>
      </w:r>
      <w:r w:rsidR="00C67474" w:rsidRPr="00C67474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C67474" w:rsidRPr="00C67474">
        <w:t>Yes</w:t>
      </w:r>
      <w:r w:rsidR="008947C5">
        <w:t xml:space="preserve"> </w:t>
      </w:r>
      <w:r w:rsidR="00C67474" w:rsidRPr="00C67474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 w:rsidRPr="00C67474">
        <w:t>No</w:t>
      </w:r>
    </w:p>
    <w:p w14:paraId="5DC6A262" w14:textId="4F2A7D98" w:rsidR="008A443F" w:rsidRDefault="008A443F" w:rsidP="00F94DBD">
      <w:pPr>
        <w:pStyle w:val="Fillable"/>
      </w:pPr>
      <w:r>
        <w:t>Email: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Primary Language: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 xml:space="preserve"> </w:t>
      </w:r>
    </w:p>
    <w:p w14:paraId="1C09F0E1" w14:textId="77777777" w:rsidR="008947C5" w:rsidRDefault="00155886" w:rsidP="008947C5">
      <w:pPr>
        <w:pStyle w:val="Fillable"/>
        <w:tabs>
          <w:tab w:val="clear" w:pos="4050"/>
          <w:tab w:val="clear" w:pos="7920"/>
          <w:tab w:val="left" w:pos="4230"/>
          <w:tab w:val="left" w:pos="5490"/>
          <w:tab w:val="left" w:pos="8550"/>
        </w:tabs>
        <w:rPr>
          <w:sz w:val="18"/>
          <w:szCs w:val="18"/>
        </w:rPr>
      </w:pPr>
      <w:r>
        <w:t xml:space="preserve">Race: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American Indian/Alaska Native</w:t>
      </w: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73D2A" w:rsidRPr="00246FAD">
        <w:rPr>
          <w:sz w:val="18"/>
          <w:szCs w:val="18"/>
        </w:rPr>
        <w:t>Asian</w:t>
      </w:r>
      <w:r w:rsidR="00C73D2A"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Black/African American</w:t>
      </w: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Alaskan Native</w:t>
      </w:r>
    </w:p>
    <w:p w14:paraId="645E8388" w14:textId="72C57442" w:rsidR="00155886" w:rsidRPr="00C73D2A" w:rsidRDefault="00155886" w:rsidP="008947C5">
      <w:pPr>
        <w:pStyle w:val="Fillable"/>
        <w:tabs>
          <w:tab w:val="clear" w:pos="4050"/>
          <w:tab w:val="clear" w:pos="7920"/>
          <w:tab w:val="left" w:pos="720"/>
          <w:tab w:val="left" w:pos="3060"/>
          <w:tab w:val="left" w:pos="5490"/>
          <w:tab w:val="left" w:pos="7380"/>
        </w:tabs>
        <w:spacing w:before="120"/>
      </w:pP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Caucasian</w:t>
      </w:r>
      <w:r w:rsidR="00553F7F" w:rsidRPr="00246FAD">
        <w:rPr>
          <w:sz w:val="18"/>
          <w:szCs w:val="18"/>
        </w:rPr>
        <w:t>/white</w:t>
      </w: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 w:rsidRPr="00246FAD">
        <w:rPr>
          <w:sz w:val="18"/>
          <w:szCs w:val="18"/>
        </w:rPr>
        <w:t xml:space="preserve"> </w:t>
      </w:r>
      <w:r w:rsidRPr="00246FAD">
        <w:rPr>
          <w:sz w:val="18"/>
          <w:szCs w:val="18"/>
        </w:rPr>
        <w:t>Native Hawaiian/other pacific Islander</w:t>
      </w: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Other/Undetermined</w:t>
      </w:r>
    </w:p>
    <w:p w14:paraId="041BB9D2" w14:textId="707F30A7" w:rsidR="00155886" w:rsidRDefault="00155886" w:rsidP="00414F85">
      <w:pPr>
        <w:pStyle w:val="Fillable"/>
      </w:pPr>
      <w:r>
        <w:t>Ethnicity/Culture:</w:t>
      </w:r>
      <w:r w:rsidR="00B83779">
        <w:t xml:space="preserve">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Hispanic or Latino</w:t>
      </w:r>
      <w:r w:rsidRPr="00246FAD">
        <w:rPr>
          <w:sz w:val="18"/>
          <w:szCs w:val="18"/>
        </w:rPr>
        <w:tab/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Pr="00246FAD">
        <w:rPr>
          <w:sz w:val="18"/>
          <w:szCs w:val="18"/>
        </w:rPr>
        <w:t>non-Hispanic or Latino</w:t>
      </w:r>
    </w:p>
    <w:p w14:paraId="1D2CD2A6" w14:textId="7C4B3413" w:rsidR="00D565A0" w:rsidRDefault="00D565A0" w:rsidP="00414F85">
      <w:pPr>
        <w:pStyle w:val="Fillable"/>
      </w:pPr>
      <w:r w:rsidRPr="00D565A0">
        <w:t>Any Cultural or Religious Beliefs the client would like us to be aware of?</w:t>
      </w:r>
    </w:p>
    <w:p w14:paraId="634F66A6" w14:textId="78DC5355" w:rsidR="00D565A0" w:rsidRPr="00D565A0" w:rsidRDefault="00326513" w:rsidP="00D565A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oppins" w:hAnsi="Poppins" w:cs="Poppins"/>
          <w:sz w:val="22"/>
          <w:szCs w:val="22"/>
        </w:rPr>
        <w:instrText xml:space="preserve"> FORMTEXT </w:instrText>
      </w:r>
      <w:r>
        <w:rPr>
          <w:rFonts w:ascii="Poppins" w:hAnsi="Poppins" w:cs="Poppins"/>
          <w:sz w:val="22"/>
          <w:szCs w:val="22"/>
        </w:rPr>
      </w:r>
      <w:r>
        <w:rPr>
          <w:rFonts w:ascii="Poppins" w:hAnsi="Poppins" w:cs="Poppins"/>
          <w:sz w:val="22"/>
          <w:szCs w:val="22"/>
        </w:rPr>
        <w:fldChar w:fldCharType="separate"/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sz w:val="22"/>
          <w:szCs w:val="22"/>
        </w:rPr>
        <w:fldChar w:fldCharType="end"/>
      </w:r>
    </w:p>
    <w:p w14:paraId="4FA65705" w14:textId="013BC4E6" w:rsidR="008A443F" w:rsidRDefault="008A443F" w:rsidP="00900046">
      <w:pPr>
        <w:pStyle w:val="Fillable"/>
        <w:tabs>
          <w:tab w:val="clear" w:pos="4050"/>
          <w:tab w:val="left" w:pos="5040"/>
        </w:tabs>
      </w:pPr>
      <w:r>
        <w:t>Parent/Guardian</w:t>
      </w:r>
      <w:r w:rsidR="00B31207">
        <w:t xml:space="preserve">: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Phone: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Email: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326513">
        <w:t xml:space="preserve"> </w:t>
      </w:r>
    </w:p>
    <w:p w14:paraId="704965D1" w14:textId="3F29CC5D" w:rsidR="006A1D06" w:rsidRDefault="008A443F" w:rsidP="00414F85">
      <w:pPr>
        <w:pStyle w:val="Instructions"/>
      </w:pPr>
      <w:r w:rsidRPr="008A443F">
        <w:t>(if applicable</w:t>
      </w:r>
      <w:r>
        <w:t xml:space="preserve">, </w:t>
      </w:r>
      <w:r w:rsidR="00904D66">
        <w:t>f</w:t>
      </w:r>
      <w:r>
        <w:t>irst/last name</w:t>
      </w:r>
      <w:r w:rsidRPr="008A443F">
        <w:t>)</w:t>
      </w:r>
    </w:p>
    <w:p w14:paraId="6F86E9B2" w14:textId="69428329" w:rsidR="0092045E" w:rsidRDefault="00000000" w:rsidP="00CD7A4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2E14A674">
          <v:rect id="_x0000_i1027" style="width:0;height:1.5pt" o:hralign="center" o:hrstd="t" o:hr="t" fillcolor="#a0a0a0" stroked="f"/>
        </w:pict>
      </w:r>
    </w:p>
    <w:p w14:paraId="412D0A75" w14:textId="370ECC2E" w:rsidR="006A1D06" w:rsidRPr="00D345A1" w:rsidRDefault="006A1D06" w:rsidP="008947C5">
      <w:pPr>
        <w:pStyle w:val="Fillable"/>
      </w:pPr>
      <w:r w:rsidRPr="00CD7A40">
        <w:rPr>
          <w:b/>
          <w:bCs/>
        </w:rPr>
        <w:t>Pregnant?</w:t>
      </w:r>
      <w:r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D345A1">
        <w:t xml:space="preserve">Yes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45A1">
        <w:t xml:space="preserve"> No</w:t>
      </w:r>
      <w:r>
        <w:tab/>
      </w:r>
      <w:r w:rsidRPr="00CD7A40">
        <w:rPr>
          <w:b/>
          <w:bCs/>
        </w:rPr>
        <w:t>Parenting?</w:t>
      </w:r>
      <w:r w:rsidR="00D345A1">
        <w:rPr>
          <w:b/>
          <w:bCs/>
        </w:rPr>
        <w:t xml:space="preserve"> 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D345A1">
        <w:t>Yes</w:t>
      </w:r>
      <w:r w:rsidR="008947C5">
        <w:t xml:space="preserve"> </w:t>
      </w:r>
      <w:r w:rsidR="00D345A1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D345A1">
        <w:t>No</w:t>
      </w:r>
    </w:p>
    <w:p w14:paraId="39640750" w14:textId="3E0CB842" w:rsidR="006A1D06" w:rsidRDefault="006A1D06" w:rsidP="008947C5">
      <w:pPr>
        <w:pStyle w:val="Fillable"/>
        <w:tabs>
          <w:tab w:val="clear" w:pos="4050"/>
          <w:tab w:val="left" w:pos="4500"/>
        </w:tabs>
      </w:pPr>
      <w:r>
        <w:t>Estimated</w:t>
      </w:r>
      <w:r w:rsidR="008947C5">
        <w:t xml:space="preserve"> Due Date</w:t>
      </w:r>
      <w:r>
        <w:t>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Child</w:t>
      </w:r>
      <w:r w:rsidR="00B31207">
        <w:t>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DOB: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326513">
        <w:t xml:space="preserve"> </w:t>
      </w:r>
    </w:p>
    <w:p w14:paraId="5581066B" w14:textId="24AC8C8E" w:rsidR="006A1D06" w:rsidRDefault="006A1D06" w:rsidP="008947C5">
      <w:pPr>
        <w:pStyle w:val="Instructions"/>
        <w:tabs>
          <w:tab w:val="clear" w:pos="4050"/>
          <w:tab w:val="left" w:pos="4500"/>
          <w:tab w:val="left" w:pos="7920"/>
        </w:tabs>
      </w:pPr>
      <w:r>
        <w:tab/>
      </w:r>
      <w:r w:rsidR="00B31207" w:rsidRPr="00B31207">
        <w:t xml:space="preserve">Full </w:t>
      </w:r>
      <w:r w:rsidRPr="00B31207">
        <w:t>Name</w:t>
      </w:r>
      <w:r w:rsidR="00B31207">
        <w:tab/>
        <w:t>(mm/dd/yyyy)</w:t>
      </w:r>
    </w:p>
    <w:p w14:paraId="2F24D147" w14:textId="6FFAE195" w:rsidR="006A1D06" w:rsidRPr="00AA1A2A" w:rsidRDefault="006A1D06" w:rsidP="008947C5">
      <w:pPr>
        <w:pStyle w:val="Fillable"/>
        <w:tabs>
          <w:tab w:val="clear" w:pos="4050"/>
          <w:tab w:val="left" w:pos="4500"/>
        </w:tabs>
      </w:pPr>
      <w:r w:rsidRPr="00AA1A2A">
        <w:t>High Risk Pregnancy?</w:t>
      </w:r>
      <w:r w:rsidR="00D345A1" w:rsidRPr="00AA1A2A">
        <w:t xml:space="preserve"> 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D345A1" w:rsidRPr="00AA1A2A">
        <w:t xml:space="preserve">Yes 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D345A1" w:rsidRPr="00AA1A2A">
        <w:t>No</w:t>
      </w:r>
      <w:r w:rsidRPr="00AA1A2A">
        <w:tab/>
        <w:t>Child</w:t>
      </w:r>
      <w:r w:rsidR="00B31207" w:rsidRPr="00AA1A2A">
        <w:t>:</w:t>
      </w:r>
      <w:r w:rsidR="00326513" w:rsidRPr="00AA1A2A">
        <w:t xml:space="preserve"> </w:t>
      </w:r>
      <w:r w:rsidR="00326513" w:rsidRPr="00AA1A2A">
        <w:fldChar w:fldCharType="begin">
          <w:ffData>
            <w:name w:val="Text46"/>
            <w:enabled/>
            <w:calcOnExit w:val="0"/>
            <w:textInput/>
          </w:ffData>
        </w:fldChar>
      </w:r>
      <w:r w:rsidR="00326513" w:rsidRPr="00AA1A2A">
        <w:instrText xml:space="preserve"> FORMTEXT </w:instrText>
      </w:r>
      <w:r w:rsidR="00326513" w:rsidRPr="00AA1A2A">
        <w:fldChar w:fldCharType="separate"/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fldChar w:fldCharType="end"/>
      </w:r>
      <w:r w:rsidR="00D345A1" w:rsidRPr="00AA1A2A">
        <w:tab/>
      </w:r>
      <w:r w:rsidRPr="00AA1A2A">
        <w:t>DOB:</w:t>
      </w:r>
      <w:r w:rsidR="00326513" w:rsidRPr="00AA1A2A">
        <w:t xml:space="preserve"> </w:t>
      </w:r>
      <w:r w:rsidR="00326513" w:rsidRPr="00AA1A2A">
        <w:fldChar w:fldCharType="begin">
          <w:ffData>
            <w:name w:val="Text46"/>
            <w:enabled/>
            <w:calcOnExit w:val="0"/>
            <w:textInput/>
          </w:ffData>
        </w:fldChar>
      </w:r>
      <w:r w:rsidR="00326513" w:rsidRPr="00AA1A2A">
        <w:instrText xml:space="preserve"> FORMTEXT </w:instrText>
      </w:r>
      <w:r w:rsidR="00326513" w:rsidRPr="00AA1A2A">
        <w:fldChar w:fldCharType="separate"/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fldChar w:fldCharType="end"/>
      </w:r>
      <w:r w:rsidRPr="00AA1A2A">
        <w:tab/>
      </w:r>
    </w:p>
    <w:p w14:paraId="668DFBC0" w14:textId="006498BB" w:rsidR="006A1D06" w:rsidRDefault="006A1D06" w:rsidP="008947C5">
      <w:pPr>
        <w:pStyle w:val="Fillable"/>
        <w:tabs>
          <w:tab w:val="clear" w:pos="4050"/>
          <w:tab w:val="left" w:pos="4500"/>
        </w:tabs>
        <w:spacing w:before="0"/>
      </w:pPr>
      <w:r>
        <w:t>Reason: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</w:r>
      <w:r w:rsidR="00B31207" w:rsidRPr="00B31207">
        <w:rPr>
          <w:sz w:val="18"/>
          <w:szCs w:val="18"/>
        </w:rPr>
        <w:t xml:space="preserve">Full </w:t>
      </w:r>
      <w:r w:rsidRPr="00B31207">
        <w:rPr>
          <w:sz w:val="18"/>
          <w:szCs w:val="18"/>
        </w:rPr>
        <w:t>Name:</w:t>
      </w:r>
      <w:r w:rsidR="00B31207">
        <w:rPr>
          <w:sz w:val="18"/>
          <w:szCs w:val="18"/>
        </w:rPr>
        <w:tab/>
        <w:t>(mm/dd/yyyy)</w:t>
      </w:r>
    </w:p>
    <w:p w14:paraId="67E1EFF1" w14:textId="6BFDF8AE" w:rsidR="006A1D06" w:rsidRDefault="006A1D06" w:rsidP="00414F85">
      <w:pPr>
        <w:pStyle w:val="Fillable"/>
      </w:pPr>
      <w:r>
        <w:t>First Baby?</w:t>
      </w:r>
      <w:r w:rsidR="00C67474">
        <w:t xml:space="preserve">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>
        <w:t xml:space="preserve">Yes 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>
        <w:t>No</w:t>
      </w:r>
      <w:r>
        <w:tab/>
        <w:t>Children</w:t>
      </w:r>
      <w:r w:rsidR="00C67474">
        <w:t xml:space="preserve"> being</w:t>
      </w:r>
      <w:r>
        <w:t xml:space="preserve"> cared for by client?</w:t>
      </w:r>
      <w:r w:rsidR="00C67474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>
        <w:t>Yes</w:t>
      </w:r>
      <w:r w:rsidR="008947C5">
        <w:t xml:space="preserve"> </w:t>
      </w:r>
      <w:r w:rsidR="00C67474">
        <w:t xml:space="preserve"> </w:t>
      </w:r>
      <w:r w:rsidR="00D32B19" w:rsidRPr="00D32B1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D32B19">
        <w:instrText xml:space="preserve"> FORMCHECKBOX </w:instrText>
      </w:r>
      <w:r w:rsidR="00D32B19" w:rsidRPr="00D32B19">
        <w:fldChar w:fldCharType="separate"/>
      </w:r>
      <w:r w:rsidR="00D32B19" w:rsidRPr="00D32B19">
        <w:fldChar w:fldCharType="end"/>
      </w:r>
      <w:r w:rsidR="00D32B19">
        <w:t xml:space="preserve"> </w:t>
      </w:r>
      <w:r w:rsidR="00C67474">
        <w:t>No</w:t>
      </w:r>
    </w:p>
    <w:p w14:paraId="682B19BF" w14:textId="08CACC00" w:rsidR="0092045E" w:rsidRPr="00AA1A2A" w:rsidRDefault="00B31207" w:rsidP="00414F85">
      <w:pPr>
        <w:pStyle w:val="Fillable"/>
      </w:pPr>
      <w:r w:rsidRPr="00AA1A2A">
        <w:t xml:space="preserve">Active </w:t>
      </w:r>
      <w:r w:rsidR="0092045E" w:rsidRPr="00AA1A2A">
        <w:t>DCF involve</w:t>
      </w:r>
      <w:r w:rsidRPr="00AA1A2A">
        <w:t>d</w:t>
      </w:r>
      <w:r w:rsidR="0092045E" w:rsidRPr="00AA1A2A">
        <w:t xml:space="preserve"> Client?</w:t>
      </w:r>
      <w:r w:rsidR="00C67474" w:rsidRPr="00AA1A2A">
        <w:t xml:space="preserve">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C67474" w:rsidRPr="00AA1A2A">
        <w:t xml:space="preserve">Yes 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C67474" w:rsidRPr="00AA1A2A">
        <w:t>No</w:t>
      </w:r>
    </w:p>
    <w:p w14:paraId="497229EF" w14:textId="6D67FFEC" w:rsidR="0092045E" w:rsidRPr="00B81D5B" w:rsidRDefault="0092045E" w:rsidP="008947C5">
      <w:pPr>
        <w:pStyle w:val="Instructions"/>
        <w:rPr>
          <w:sz w:val="22"/>
          <w:szCs w:val="22"/>
        </w:rPr>
      </w:pPr>
      <w:r w:rsidRPr="00CD7A40">
        <w:t xml:space="preserve">SW Name, </w:t>
      </w:r>
      <w:r w:rsidR="00B869E4">
        <w:t>p</w:t>
      </w:r>
      <w:r w:rsidRPr="00CD7A40">
        <w:t>hone, email, office</w:t>
      </w:r>
      <w:r w:rsidR="00B31207">
        <w:t xml:space="preserve">: </w:t>
      </w:r>
      <w:r w:rsidR="00326513">
        <w:rPr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sz w:val="22"/>
          <w:szCs w:val="22"/>
        </w:rPr>
        <w:instrText xml:space="preserve"> FORMTEXT </w:instrText>
      </w:r>
      <w:r w:rsidR="00326513">
        <w:rPr>
          <w:sz w:val="22"/>
          <w:szCs w:val="22"/>
        </w:rPr>
      </w:r>
      <w:r w:rsidR="00326513">
        <w:rPr>
          <w:sz w:val="22"/>
          <w:szCs w:val="22"/>
        </w:rPr>
        <w:fldChar w:fldCharType="separate"/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sz w:val="22"/>
          <w:szCs w:val="22"/>
        </w:rPr>
        <w:fldChar w:fldCharType="end"/>
      </w:r>
    </w:p>
    <w:p w14:paraId="6BAFC032" w14:textId="5D435BC9" w:rsidR="0092045E" w:rsidRPr="00AA1A2A" w:rsidRDefault="00B31207" w:rsidP="00414F85">
      <w:pPr>
        <w:pStyle w:val="Fillable"/>
      </w:pPr>
      <w:r w:rsidRPr="00AA1A2A">
        <w:t xml:space="preserve">Active </w:t>
      </w:r>
      <w:r w:rsidR="0092045E" w:rsidRPr="00AA1A2A">
        <w:t>DCF involvement for Children?</w:t>
      </w:r>
      <w:r w:rsidR="00C67474" w:rsidRPr="00AA1A2A">
        <w:t xml:space="preserve">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C67474" w:rsidRPr="00AA1A2A">
        <w:t xml:space="preserve">Yes 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C67474" w:rsidRPr="00AA1A2A">
        <w:t>No</w:t>
      </w:r>
    </w:p>
    <w:p w14:paraId="67895925" w14:textId="08E27650" w:rsidR="0092045E" w:rsidRPr="00B81D5B" w:rsidRDefault="0092045E" w:rsidP="00414F85">
      <w:pPr>
        <w:pStyle w:val="Instructions"/>
        <w:rPr>
          <w:sz w:val="22"/>
          <w:szCs w:val="22"/>
        </w:rPr>
      </w:pPr>
      <w:r w:rsidRPr="00CD7A40">
        <w:t xml:space="preserve">SW Name, </w:t>
      </w:r>
      <w:r w:rsidR="00B869E4">
        <w:t>p</w:t>
      </w:r>
      <w:r w:rsidRPr="00CD7A40">
        <w:t>hone, email, office</w:t>
      </w:r>
      <w:r w:rsidR="00B81D5B">
        <w:t xml:space="preserve">: </w:t>
      </w:r>
      <w:r w:rsidR="00326513">
        <w:rPr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sz w:val="22"/>
          <w:szCs w:val="22"/>
        </w:rPr>
        <w:instrText xml:space="preserve"> FORMTEXT </w:instrText>
      </w:r>
      <w:r w:rsidR="00326513">
        <w:rPr>
          <w:sz w:val="22"/>
          <w:szCs w:val="22"/>
        </w:rPr>
      </w:r>
      <w:r w:rsidR="00326513">
        <w:rPr>
          <w:sz w:val="22"/>
          <w:szCs w:val="22"/>
        </w:rPr>
        <w:fldChar w:fldCharType="separate"/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noProof/>
          <w:sz w:val="22"/>
          <w:szCs w:val="22"/>
        </w:rPr>
        <w:t> </w:t>
      </w:r>
      <w:r w:rsidR="00326513">
        <w:rPr>
          <w:sz w:val="22"/>
          <w:szCs w:val="22"/>
        </w:rPr>
        <w:fldChar w:fldCharType="end"/>
      </w:r>
    </w:p>
    <w:p w14:paraId="40314717" w14:textId="276EA853" w:rsidR="006A1D06" w:rsidRDefault="00000000" w:rsidP="00CD7A4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726BAA3C">
          <v:rect id="_x0000_i1028" style="width:0;height:1.5pt" o:hralign="center" o:hrstd="t" o:hr="t" fillcolor="#a0a0a0" stroked="f"/>
        </w:pict>
      </w:r>
    </w:p>
    <w:p w14:paraId="6869A3AD" w14:textId="37B925C6" w:rsidR="00CD7A40" w:rsidRPr="00CD7A40" w:rsidRDefault="00C73D2A" w:rsidP="00CD7A40">
      <w:pPr>
        <w:spacing w:after="0" w:line="180" w:lineRule="auto"/>
        <w:rPr>
          <w:rFonts w:ascii="Poppins" w:hAnsi="Poppins" w:cs="Poppins"/>
          <w:b/>
          <w:bCs/>
          <w:sz w:val="22"/>
          <w:szCs w:val="22"/>
        </w:rPr>
      </w:pPr>
      <w:r w:rsidRPr="00CD7A40">
        <w:rPr>
          <w:rFonts w:ascii="Poppins" w:hAnsi="Poppins" w:cs="Poppins"/>
          <w:b/>
          <w:bCs/>
          <w:sz w:val="22"/>
          <w:szCs w:val="22"/>
        </w:rPr>
        <w:t>Reason for Referral</w:t>
      </w:r>
    </w:p>
    <w:p w14:paraId="45E2CBA5" w14:textId="03051DD5" w:rsidR="00C73D2A" w:rsidRDefault="00C73D2A" w:rsidP="00414F85">
      <w:pPr>
        <w:pStyle w:val="Fillable"/>
      </w:pPr>
      <w:r>
        <w:t xml:space="preserve">History of complex trauma, mental health diagnosis, domestic violence, minimal support systems, </w:t>
      </w:r>
      <w:r w:rsidR="00553F7F">
        <w:t xml:space="preserve">out of home placement/foster-care, </w:t>
      </w:r>
      <w:r>
        <w:t xml:space="preserve">any concerns etc. </w:t>
      </w:r>
    </w:p>
    <w:p w14:paraId="748F51CC" w14:textId="4B39A3AC" w:rsidR="00CD7A40" w:rsidRDefault="00326513" w:rsidP="00C73D2A">
      <w:pPr>
        <w:spacing w:after="0" w:line="18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oppins" w:hAnsi="Poppins" w:cs="Poppins"/>
          <w:sz w:val="22"/>
          <w:szCs w:val="22"/>
        </w:rPr>
        <w:instrText xml:space="preserve"> FORMTEXT </w:instrText>
      </w:r>
      <w:r>
        <w:rPr>
          <w:rFonts w:ascii="Poppins" w:hAnsi="Poppins" w:cs="Poppins"/>
          <w:sz w:val="22"/>
          <w:szCs w:val="22"/>
        </w:rPr>
      </w:r>
      <w:r>
        <w:rPr>
          <w:rFonts w:ascii="Poppins" w:hAnsi="Poppins" w:cs="Poppins"/>
          <w:sz w:val="22"/>
          <w:szCs w:val="22"/>
        </w:rPr>
        <w:fldChar w:fldCharType="separate"/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sz w:val="22"/>
          <w:szCs w:val="22"/>
        </w:rPr>
        <w:fldChar w:fldCharType="end"/>
      </w:r>
    </w:p>
    <w:p w14:paraId="545F5B68" w14:textId="2D56AF00" w:rsidR="00B81D5B" w:rsidRDefault="00C73D2A" w:rsidP="00414F85">
      <w:pPr>
        <w:pStyle w:val="Fillable"/>
      </w:pPr>
      <w:r>
        <w:t>Any added information to help us support this client:</w:t>
      </w:r>
      <w:r w:rsidR="00326513" w:rsidRPr="00326513">
        <w:t xml:space="preserve"> </w:t>
      </w:r>
    </w:p>
    <w:p w14:paraId="3F068B2E" w14:textId="5D4FAA55" w:rsidR="00B81D5B" w:rsidRDefault="00326513" w:rsidP="00B81D5B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Poppins" w:hAnsi="Poppins" w:cs="Poppins"/>
          <w:sz w:val="22"/>
          <w:szCs w:val="22"/>
        </w:rPr>
        <w:instrText xml:space="preserve"> FORMTEXT </w:instrText>
      </w:r>
      <w:r>
        <w:rPr>
          <w:rFonts w:ascii="Poppins" w:hAnsi="Poppins" w:cs="Poppins"/>
          <w:sz w:val="22"/>
          <w:szCs w:val="22"/>
        </w:rPr>
      </w:r>
      <w:r>
        <w:rPr>
          <w:rFonts w:ascii="Poppins" w:hAnsi="Poppins" w:cs="Poppins"/>
          <w:sz w:val="22"/>
          <w:szCs w:val="22"/>
        </w:rPr>
        <w:fldChar w:fldCharType="separate"/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noProof/>
          <w:sz w:val="22"/>
          <w:szCs w:val="22"/>
        </w:rPr>
        <w:t> </w:t>
      </w:r>
      <w:r>
        <w:rPr>
          <w:rFonts w:ascii="Poppins" w:hAnsi="Poppins" w:cs="Poppins"/>
          <w:sz w:val="22"/>
          <w:szCs w:val="22"/>
        </w:rPr>
        <w:fldChar w:fldCharType="end"/>
      </w:r>
    </w:p>
    <w:p w14:paraId="2FD564D2" w14:textId="77777777" w:rsidR="009F1A9B" w:rsidRDefault="009F1A9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7AA0FD45" w14:textId="5BC85799" w:rsidR="00C73D2A" w:rsidRDefault="00000000" w:rsidP="00CD7A4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lastRenderedPageBreak/>
        <w:pict w14:anchorId="67321989">
          <v:rect id="_x0000_i1029" style="width:0;height:1.5pt" o:hralign="center" o:hrstd="t" o:hr="t" fillcolor="#a0a0a0" stroked="f"/>
        </w:pict>
      </w:r>
    </w:p>
    <w:p w14:paraId="541040CC" w14:textId="77777777" w:rsidR="00CD7A40" w:rsidRPr="00CD7A40" w:rsidRDefault="006A1D06" w:rsidP="00CD7A40">
      <w:pPr>
        <w:spacing w:after="0" w:line="180" w:lineRule="auto"/>
        <w:rPr>
          <w:rFonts w:ascii="Poppins" w:hAnsi="Poppins" w:cs="Poppins"/>
          <w:b/>
          <w:bCs/>
          <w:sz w:val="22"/>
          <w:szCs w:val="22"/>
        </w:rPr>
      </w:pPr>
      <w:r w:rsidRPr="00CD7A40">
        <w:rPr>
          <w:rFonts w:ascii="Poppins" w:hAnsi="Poppins" w:cs="Poppins"/>
          <w:b/>
          <w:bCs/>
          <w:sz w:val="22"/>
          <w:szCs w:val="22"/>
        </w:rPr>
        <w:t xml:space="preserve">Social Service/Assistance Programs </w:t>
      </w:r>
    </w:p>
    <w:p w14:paraId="1D5ADFB7" w14:textId="5E007EE0" w:rsidR="006A1D06" w:rsidRDefault="006A1D06" w:rsidP="00414F85">
      <w:pPr>
        <w:pStyle w:val="Instructions"/>
        <w:rPr>
          <w:sz w:val="22"/>
          <w:szCs w:val="22"/>
        </w:rPr>
      </w:pPr>
      <w:r w:rsidRPr="006A1D06">
        <w:t>(check all that apply)</w:t>
      </w:r>
    </w:p>
    <w:p w14:paraId="79C0978B" w14:textId="2CF8628F" w:rsidR="0092045E" w:rsidRPr="00B81D5B" w:rsidRDefault="00D32B19" w:rsidP="00B83779">
      <w:pPr>
        <w:spacing w:after="0"/>
        <w:rPr>
          <w:rFonts w:ascii="Poppins" w:hAnsi="Poppins" w:cs="Poppins"/>
          <w:sz w:val="22"/>
          <w:szCs w:val="22"/>
        </w:rPr>
      </w:pP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>SSI or SSDI</w:t>
      </w:r>
      <w:r w:rsidR="006A1D06">
        <w:rPr>
          <w:rFonts w:ascii="Poppins" w:hAnsi="Poppins" w:cs="Poppins"/>
          <w:sz w:val="22"/>
          <w:szCs w:val="22"/>
        </w:rPr>
        <w:tab/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>WIC</w:t>
      </w:r>
      <w:r w:rsidR="006A1D06">
        <w:rPr>
          <w:rFonts w:ascii="Poppins" w:hAnsi="Poppins" w:cs="Poppins"/>
          <w:sz w:val="22"/>
          <w:szCs w:val="22"/>
        </w:rPr>
        <w:tab/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>SNAP</w:t>
      </w:r>
      <w:r w:rsidR="00D2722B">
        <w:rPr>
          <w:rFonts w:ascii="Poppins" w:hAnsi="Poppins" w:cs="Poppins"/>
          <w:sz w:val="18"/>
          <w:szCs w:val="18"/>
        </w:rPr>
        <w:t xml:space="preserve"> </w:t>
      </w:r>
      <w:r w:rsidR="00D2722B">
        <w:rPr>
          <w:rFonts w:ascii="Poppins" w:hAnsi="Poppins" w:cs="Poppins"/>
          <w:sz w:val="22"/>
          <w:szCs w:val="22"/>
        </w:rPr>
        <w:t xml:space="preserve">  </w:t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>Care4Kids</w:t>
      </w:r>
      <w:r>
        <w:rPr>
          <w:rFonts w:ascii="Poppins" w:hAnsi="Poppins" w:cs="Poppins"/>
          <w:sz w:val="18"/>
          <w:szCs w:val="18"/>
        </w:rPr>
        <w:t xml:space="preserve">   </w:t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>Section 8 Housing</w:t>
      </w:r>
      <w:r w:rsidR="00B83779">
        <w:rPr>
          <w:rFonts w:ascii="Poppins" w:hAnsi="Poppins" w:cs="Poppins"/>
          <w:sz w:val="18"/>
          <w:szCs w:val="18"/>
        </w:rPr>
        <w:t xml:space="preserve">  </w:t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>
        <w:rPr>
          <w:rFonts w:ascii="Poppins" w:hAnsi="Poppins" w:cs="Poppins"/>
          <w:sz w:val="18"/>
          <w:szCs w:val="18"/>
        </w:rPr>
        <w:t xml:space="preserve"> </w:t>
      </w:r>
      <w:r w:rsidR="006A1D06" w:rsidRPr="00B83779">
        <w:rPr>
          <w:rFonts w:ascii="Poppins" w:hAnsi="Poppins" w:cs="Poppins"/>
          <w:sz w:val="18"/>
          <w:szCs w:val="18"/>
        </w:rPr>
        <w:t xml:space="preserve">Cash Assistance </w:t>
      </w:r>
      <w:r w:rsidR="006A1D06" w:rsidRPr="00D2722B">
        <w:rPr>
          <w:rFonts w:ascii="Poppins" w:hAnsi="Poppins" w:cs="Poppins"/>
          <w:sz w:val="14"/>
          <w:szCs w:val="14"/>
        </w:rPr>
        <w:t>(TANF, SAGA, State supplement)</w:t>
      </w:r>
      <w:r w:rsidRPr="00D32B19">
        <w:rPr>
          <w:rFonts w:ascii="Poppins" w:hAnsi="Poppins" w:cs="Poppins"/>
          <w:sz w:val="18"/>
          <w:szCs w:val="18"/>
        </w:rPr>
        <w:t xml:space="preserve"> </w:t>
      </w:r>
      <w:r w:rsidRPr="00D32B19">
        <w:rPr>
          <w:rFonts w:ascii="Poppins" w:hAnsi="Poppins" w:cs="Poppins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2B19">
        <w:rPr>
          <w:rFonts w:ascii="Poppins" w:hAnsi="Poppins" w:cs="Poppins"/>
          <w:sz w:val="18"/>
          <w:szCs w:val="18"/>
        </w:rPr>
        <w:instrText xml:space="preserve"> FORMCHECKBOX </w:instrText>
      </w:r>
      <w:r w:rsidRPr="00D32B19">
        <w:rPr>
          <w:rFonts w:ascii="Poppins" w:hAnsi="Poppins" w:cs="Poppins"/>
          <w:sz w:val="18"/>
          <w:szCs w:val="18"/>
        </w:rPr>
      </w:r>
      <w:r w:rsidRPr="00D32B19">
        <w:rPr>
          <w:rFonts w:ascii="Poppins" w:hAnsi="Poppins" w:cs="Poppins"/>
          <w:sz w:val="18"/>
          <w:szCs w:val="18"/>
        </w:rPr>
        <w:fldChar w:fldCharType="separate"/>
      </w:r>
      <w:r w:rsidRPr="00D32B19">
        <w:rPr>
          <w:rFonts w:ascii="Poppins" w:hAnsi="Poppins" w:cs="Poppins"/>
          <w:sz w:val="18"/>
          <w:szCs w:val="18"/>
        </w:rPr>
        <w:fldChar w:fldCharType="end"/>
      </w:r>
      <w:r w:rsidRPr="00B83779">
        <w:rPr>
          <w:rFonts w:ascii="Poppins" w:hAnsi="Poppins" w:cs="Poppins"/>
          <w:sz w:val="18"/>
          <w:szCs w:val="18"/>
        </w:rPr>
        <w:t xml:space="preserve"> </w:t>
      </w:r>
      <w:r w:rsidR="00CD7A40" w:rsidRPr="00B83779">
        <w:rPr>
          <w:rFonts w:ascii="Poppins" w:hAnsi="Poppins" w:cs="Poppins"/>
          <w:sz w:val="18"/>
          <w:szCs w:val="18"/>
        </w:rPr>
        <w:t>Other</w:t>
      </w:r>
      <w:r w:rsidR="00B81D5B">
        <w:rPr>
          <w:rFonts w:ascii="Poppins" w:hAnsi="Poppins" w:cs="Poppins"/>
          <w:sz w:val="18"/>
          <w:szCs w:val="18"/>
        </w:rPr>
        <w:t xml:space="preserve">: </w:t>
      </w:r>
      <w:r w:rsidR="00326513"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rFonts w:ascii="Poppins" w:hAnsi="Poppins" w:cs="Poppins"/>
          <w:sz w:val="22"/>
          <w:szCs w:val="22"/>
        </w:rPr>
        <w:instrText xml:space="preserve"> FORMTEXT </w:instrText>
      </w:r>
      <w:r w:rsidR="00326513">
        <w:rPr>
          <w:rFonts w:ascii="Poppins" w:hAnsi="Poppins" w:cs="Poppins"/>
          <w:sz w:val="22"/>
          <w:szCs w:val="22"/>
        </w:rPr>
      </w:r>
      <w:r w:rsidR="00326513">
        <w:rPr>
          <w:rFonts w:ascii="Poppins" w:hAnsi="Poppins" w:cs="Poppins"/>
          <w:sz w:val="22"/>
          <w:szCs w:val="22"/>
        </w:rPr>
        <w:fldChar w:fldCharType="separate"/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sz w:val="22"/>
          <w:szCs w:val="22"/>
        </w:rPr>
        <w:fldChar w:fldCharType="end"/>
      </w:r>
    </w:p>
    <w:p w14:paraId="1FA627D5" w14:textId="1343A63C" w:rsidR="00C73D2A" w:rsidRDefault="00000000" w:rsidP="00B83779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7D0A67F9">
          <v:rect id="_x0000_i1030" style="width:0;height:1.5pt" o:hralign="center" o:hrstd="t" o:hr="t" fillcolor="#a0a0a0" stroked="f"/>
        </w:pict>
      </w:r>
    </w:p>
    <w:p w14:paraId="5AC93A6F" w14:textId="12CA8E33" w:rsidR="00C73D2A" w:rsidRPr="00CD7A40" w:rsidRDefault="0092045E" w:rsidP="00CD7A40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CD7A40">
        <w:rPr>
          <w:rFonts w:ascii="Poppins" w:hAnsi="Poppins" w:cs="Poppins"/>
          <w:b/>
          <w:bCs/>
          <w:sz w:val="22"/>
          <w:szCs w:val="22"/>
        </w:rPr>
        <w:t>Client</w:t>
      </w:r>
      <w:r w:rsidR="009F1A9B">
        <w:rPr>
          <w:rFonts w:ascii="Poppins" w:hAnsi="Poppins" w:cs="Poppins"/>
          <w:b/>
          <w:bCs/>
          <w:sz w:val="22"/>
          <w:szCs w:val="22"/>
        </w:rPr>
        <w:t>’</w:t>
      </w:r>
      <w:r w:rsidRPr="00CD7A40">
        <w:rPr>
          <w:rFonts w:ascii="Poppins" w:hAnsi="Poppins" w:cs="Poppins"/>
          <w:b/>
          <w:bCs/>
          <w:sz w:val="22"/>
          <w:szCs w:val="22"/>
        </w:rPr>
        <w:t>s Primary Health Insurance</w:t>
      </w:r>
      <w:r w:rsidR="006A1D06" w:rsidRPr="00CD7A40">
        <w:rPr>
          <w:rFonts w:ascii="Poppins" w:hAnsi="Poppins" w:cs="Poppins"/>
          <w:b/>
          <w:bCs/>
          <w:sz w:val="22"/>
          <w:szCs w:val="22"/>
        </w:rPr>
        <w:tab/>
      </w:r>
    </w:p>
    <w:p w14:paraId="65009793" w14:textId="5575B307" w:rsidR="00155886" w:rsidRDefault="00155886" w:rsidP="00900046">
      <w:pPr>
        <w:pStyle w:val="Fillable"/>
        <w:tabs>
          <w:tab w:val="clear" w:pos="4050"/>
          <w:tab w:val="clear" w:pos="7920"/>
          <w:tab w:val="left" w:pos="4950"/>
        </w:tabs>
      </w:pPr>
      <w:r>
        <w:t>Subscriber</w:t>
      </w:r>
      <w:r w:rsidR="009F1A9B">
        <w:t>’</w:t>
      </w:r>
      <w:r>
        <w:t>s Name: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Subscriber</w:t>
      </w:r>
      <w:r w:rsidR="009F1A9B">
        <w:t>’</w:t>
      </w:r>
      <w:r>
        <w:t>s DOB: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326513">
        <w:t xml:space="preserve"> </w:t>
      </w:r>
    </w:p>
    <w:p w14:paraId="1FEF0E26" w14:textId="6B968CB9" w:rsidR="00155886" w:rsidRPr="00AA1A2A" w:rsidRDefault="00155886" w:rsidP="00900046">
      <w:pPr>
        <w:pStyle w:val="Fillable"/>
        <w:tabs>
          <w:tab w:val="clear" w:pos="7920"/>
          <w:tab w:val="left" w:pos="2790"/>
          <w:tab w:val="left" w:pos="5400"/>
          <w:tab w:val="left" w:pos="6030"/>
        </w:tabs>
      </w:pPr>
      <w:r w:rsidRPr="00AA1A2A">
        <w:t xml:space="preserve">Relation to Client: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Pr="00AA1A2A">
        <w:t>self</w:t>
      </w:r>
      <w:r w:rsidR="00B83779" w:rsidRPr="00AA1A2A">
        <w:tab/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Pr="00AA1A2A">
        <w:t>spouse</w:t>
      </w:r>
      <w:r w:rsidR="00793ACB" w:rsidRPr="00AA1A2A">
        <w:tab/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Pr="00AA1A2A">
        <w:t>child</w:t>
      </w:r>
      <w:r w:rsidR="00B869E4" w:rsidRPr="00AA1A2A">
        <w:tab/>
        <w:t>Subscriber</w:t>
      </w:r>
      <w:r w:rsidR="00793ACB" w:rsidRPr="00AA1A2A">
        <w:t>’</w:t>
      </w:r>
      <w:r w:rsidR="00B869E4" w:rsidRPr="00AA1A2A">
        <w:t>s Employer:</w:t>
      </w:r>
      <w:r w:rsidR="00326513" w:rsidRPr="00AA1A2A">
        <w:t xml:space="preserve"> </w:t>
      </w:r>
      <w:r w:rsidR="00326513" w:rsidRPr="00AA1A2A">
        <w:fldChar w:fldCharType="begin">
          <w:ffData>
            <w:name w:val="Text46"/>
            <w:enabled/>
            <w:calcOnExit w:val="0"/>
            <w:textInput/>
          </w:ffData>
        </w:fldChar>
      </w:r>
      <w:r w:rsidR="00326513" w:rsidRPr="00AA1A2A">
        <w:instrText xml:space="preserve"> FORMTEXT </w:instrText>
      </w:r>
      <w:r w:rsidR="00326513" w:rsidRPr="00AA1A2A">
        <w:fldChar w:fldCharType="separate"/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fldChar w:fldCharType="end"/>
      </w:r>
    </w:p>
    <w:p w14:paraId="78BC03E8" w14:textId="76C634D6" w:rsidR="00155886" w:rsidRDefault="0092045E" w:rsidP="00414F85">
      <w:pPr>
        <w:pStyle w:val="Fillable"/>
      </w:pPr>
      <w:r>
        <w:t>Policy #: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Group#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</w:p>
    <w:p w14:paraId="786BBDCC" w14:textId="5D27C189" w:rsidR="00C73D2A" w:rsidRPr="00AA1A2A" w:rsidRDefault="00C73D2A" w:rsidP="00793ACB">
      <w:pPr>
        <w:pStyle w:val="Fillable"/>
        <w:tabs>
          <w:tab w:val="clear" w:pos="4050"/>
          <w:tab w:val="clear" w:pos="7920"/>
          <w:tab w:val="left" w:pos="5040"/>
          <w:tab w:val="left" w:pos="7740"/>
        </w:tabs>
      </w:pPr>
      <w:r w:rsidRPr="00AA1A2A">
        <w:t>Any secondary Insurance?</w:t>
      </w:r>
      <w:r w:rsidR="00B869E4" w:rsidRPr="00AA1A2A">
        <w:t xml:space="preserve">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B869E4" w:rsidRPr="00AA1A2A">
        <w:t xml:space="preserve">Yes </w:t>
      </w:r>
      <w:r w:rsidR="00D32B19" w:rsidRPr="00AA1A2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32B19" w:rsidRPr="00AA1A2A">
        <w:instrText xml:space="preserve"> FORMCHECKBOX </w:instrText>
      </w:r>
      <w:r w:rsidR="00D32B19" w:rsidRPr="00AA1A2A">
        <w:fldChar w:fldCharType="separate"/>
      </w:r>
      <w:r w:rsidR="00D32B19" w:rsidRPr="00AA1A2A">
        <w:fldChar w:fldCharType="end"/>
      </w:r>
      <w:r w:rsidR="00D32B19" w:rsidRPr="00AA1A2A">
        <w:t xml:space="preserve"> </w:t>
      </w:r>
      <w:r w:rsidR="00B869E4" w:rsidRPr="00AA1A2A">
        <w:t>No</w:t>
      </w:r>
      <w:r w:rsidR="00414F85" w:rsidRPr="00AA1A2A">
        <w:tab/>
      </w:r>
      <w:r w:rsidRPr="00AA1A2A">
        <w:t>Policy#</w:t>
      </w:r>
      <w:r w:rsidR="00326513" w:rsidRPr="00AA1A2A">
        <w:fldChar w:fldCharType="begin">
          <w:ffData>
            <w:name w:val="Text46"/>
            <w:enabled/>
            <w:calcOnExit w:val="0"/>
            <w:textInput/>
          </w:ffData>
        </w:fldChar>
      </w:r>
      <w:r w:rsidR="00326513" w:rsidRPr="00AA1A2A">
        <w:instrText xml:space="preserve"> FORMTEXT </w:instrText>
      </w:r>
      <w:r w:rsidR="00326513" w:rsidRPr="00AA1A2A">
        <w:fldChar w:fldCharType="separate"/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fldChar w:fldCharType="end"/>
      </w:r>
      <w:r w:rsidRPr="00AA1A2A">
        <w:tab/>
        <w:t>Group#</w:t>
      </w:r>
      <w:r w:rsidR="00326513" w:rsidRPr="00AA1A2A">
        <w:fldChar w:fldCharType="begin">
          <w:ffData>
            <w:name w:val="Text46"/>
            <w:enabled/>
            <w:calcOnExit w:val="0"/>
            <w:textInput/>
          </w:ffData>
        </w:fldChar>
      </w:r>
      <w:r w:rsidR="00326513" w:rsidRPr="00AA1A2A">
        <w:instrText xml:space="preserve"> FORMTEXT </w:instrText>
      </w:r>
      <w:r w:rsidR="00326513" w:rsidRPr="00AA1A2A">
        <w:fldChar w:fldCharType="separate"/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rPr>
          <w:noProof/>
        </w:rPr>
        <w:t> </w:t>
      </w:r>
      <w:r w:rsidR="00326513" w:rsidRPr="00AA1A2A">
        <w:fldChar w:fldCharType="end"/>
      </w:r>
    </w:p>
    <w:p w14:paraId="0674D706" w14:textId="5EF30AE5" w:rsidR="00C73D2A" w:rsidRDefault="00000000" w:rsidP="00CD7A40">
      <w:pPr>
        <w:spacing w:after="0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2C088C17">
          <v:rect id="_x0000_i1031" style="width:0;height:1.5pt" o:hralign="center" o:hrstd="t" o:hr="t" fillcolor="#a0a0a0" stroked="f"/>
        </w:pict>
      </w:r>
    </w:p>
    <w:p w14:paraId="5A1B375C" w14:textId="5A565D93" w:rsidR="00553F7F" w:rsidRPr="00CD7A40" w:rsidRDefault="00553F7F" w:rsidP="00CD7A40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CD7A40">
        <w:rPr>
          <w:rFonts w:ascii="Poppins" w:hAnsi="Poppins" w:cs="Poppins"/>
          <w:b/>
          <w:bCs/>
          <w:sz w:val="22"/>
          <w:szCs w:val="22"/>
        </w:rPr>
        <w:t>Referring Contact Information</w:t>
      </w:r>
    </w:p>
    <w:p w14:paraId="384B64B0" w14:textId="33A59549" w:rsidR="00553F7F" w:rsidRDefault="00553F7F" w:rsidP="00793ACB">
      <w:pPr>
        <w:pStyle w:val="Fillable"/>
        <w:tabs>
          <w:tab w:val="clear" w:pos="4050"/>
          <w:tab w:val="left" w:pos="5220"/>
        </w:tabs>
      </w:pPr>
      <w:r>
        <w:t>Person Referring: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92045E">
        <w:tab/>
      </w:r>
      <w:r>
        <w:t>phone: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>
        <w:tab/>
        <w:t>email: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</w:p>
    <w:p w14:paraId="2437F961" w14:textId="1266CC8B" w:rsidR="00553F7F" w:rsidRDefault="00553F7F" w:rsidP="00414F85">
      <w:pPr>
        <w:pStyle w:val="Instructions"/>
      </w:pPr>
      <w:r w:rsidRPr="00553F7F">
        <w:t>(name/title)</w:t>
      </w:r>
    </w:p>
    <w:p w14:paraId="6358E16F" w14:textId="7507F79F" w:rsidR="00553F7F" w:rsidRDefault="00553F7F" w:rsidP="00414F85">
      <w:pPr>
        <w:pStyle w:val="Fillable"/>
      </w:pPr>
      <w:r>
        <w:t>Name of Agency: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</w:p>
    <w:p w14:paraId="26D9C13B" w14:textId="0AC91B18" w:rsidR="00553F7F" w:rsidRDefault="00B869E4" w:rsidP="00414F85">
      <w:pPr>
        <w:pStyle w:val="Instructions"/>
      </w:pPr>
      <w:r>
        <w:t>(</w:t>
      </w:r>
      <w:r w:rsidR="00553F7F" w:rsidRPr="00553F7F">
        <w:t xml:space="preserve">Hospital/Program/School/Practice, </w:t>
      </w:r>
      <w:r w:rsidRPr="00553F7F">
        <w:t>Etc.</w:t>
      </w:r>
      <w:r>
        <w:t>)</w:t>
      </w:r>
    </w:p>
    <w:p w14:paraId="4CDC3EEA" w14:textId="4CE7C88E" w:rsidR="00553F7F" w:rsidRDefault="00553F7F" w:rsidP="00414F85">
      <w:pPr>
        <w:pStyle w:val="Fillable"/>
      </w:pPr>
      <w:r>
        <w:t>Address:</w:t>
      </w:r>
      <w:r w:rsidR="00326513" w:rsidRPr="00326513">
        <w:t xml:space="preserve"> </w:t>
      </w:r>
      <w:r w:rsidR="00326513"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instrText xml:space="preserve"> FORMTEXT </w:instrText>
      </w:r>
      <w:r w:rsidR="00326513">
        <w:fldChar w:fldCharType="separate"/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rPr>
          <w:noProof/>
        </w:rPr>
        <w:t> </w:t>
      </w:r>
      <w:r w:rsidR="00326513">
        <w:fldChar w:fldCharType="end"/>
      </w:r>
      <w:r w:rsidR="00326513">
        <w:t xml:space="preserve"> </w:t>
      </w:r>
    </w:p>
    <w:p w14:paraId="0807A2D2" w14:textId="01C0C22B" w:rsidR="00553F7F" w:rsidRDefault="00553F7F" w:rsidP="00414F85">
      <w:pPr>
        <w:pStyle w:val="Instructions"/>
      </w:pPr>
      <w:r>
        <w:t>(</w:t>
      </w:r>
      <w:r w:rsidRPr="00553F7F">
        <w:t>Street, City, State, Zip</w:t>
      </w:r>
      <w:r>
        <w:t>)</w:t>
      </w:r>
    </w:p>
    <w:p w14:paraId="17E5238E" w14:textId="5085D5F6" w:rsidR="00553F7F" w:rsidRPr="00553F7F" w:rsidRDefault="00000000" w:rsidP="00553F7F">
      <w:pPr>
        <w:spacing w:after="0" w:line="18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</w:rPr>
        <w:pict w14:anchorId="4DE475BE">
          <v:rect id="_x0000_i1032" style="width:0;height:1.5pt" o:hralign="center" o:hrstd="t" o:hr="t" fillcolor="#a0a0a0" stroked="f"/>
        </w:pict>
      </w:r>
    </w:p>
    <w:p w14:paraId="7B9E10F8" w14:textId="725CDBFF" w:rsidR="00CD7A40" w:rsidRPr="005B4047" w:rsidRDefault="00CD7A40" w:rsidP="005B4047">
      <w:pPr>
        <w:spacing w:after="0"/>
        <w:rPr>
          <w:rFonts w:ascii="Poppins" w:hAnsi="Poppins" w:cs="Poppins"/>
          <w:b/>
          <w:bCs/>
          <w:sz w:val="22"/>
          <w:szCs w:val="22"/>
        </w:rPr>
      </w:pPr>
      <w:r w:rsidRPr="005B4047">
        <w:rPr>
          <w:rFonts w:ascii="Poppins" w:hAnsi="Poppins" w:cs="Poppins"/>
          <w:b/>
          <w:bCs/>
          <w:sz w:val="22"/>
          <w:szCs w:val="22"/>
        </w:rPr>
        <w:t>Consent to Refer/Release of Information</w:t>
      </w:r>
    </w:p>
    <w:p w14:paraId="16D56E7C" w14:textId="148D1B87" w:rsidR="006A1D06" w:rsidRPr="005B4047" w:rsidRDefault="00975669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B4047">
        <w:rPr>
          <w:rFonts w:ascii="Poppins" w:hAnsi="Poppins" w:cs="Poppins"/>
          <w:sz w:val="20"/>
          <w:szCs w:val="20"/>
        </w:rPr>
        <w:t>Yes, I am interested in services provided by BSEB-Birth Support, Education &amp; Beyond.  I understand that the home visiting program will contact me to schedule time to meet to discuss services and support available to me</w:t>
      </w:r>
      <w:r w:rsidR="006F2702" w:rsidRPr="005B4047">
        <w:rPr>
          <w:rFonts w:ascii="Poppins" w:hAnsi="Poppins" w:cs="Poppins"/>
          <w:sz w:val="20"/>
          <w:szCs w:val="20"/>
        </w:rPr>
        <w:t>.</w:t>
      </w:r>
    </w:p>
    <w:p w14:paraId="20011CF5" w14:textId="77777777" w:rsidR="005B4047" w:rsidRPr="005B4047" w:rsidRDefault="005B4047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ED7FDAE" w14:textId="51CD7899" w:rsidR="005B4047" w:rsidRPr="005B4047" w:rsidRDefault="00B8549C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B4047">
        <w:rPr>
          <w:rFonts w:ascii="Poppins" w:hAnsi="Poppins" w:cs="Poppins"/>
          <w:sz w:val="20"/>
          <w:szCs w:val="20"/>
        </w:rPr>
        <w:t>I,</w:t>
      </w:r>
      <w:r w:rsidR="00326513" w:rsidRPr="00326513">
        <w:rPr>
          <w:rFonts w:ascii="Poppins" w:hAnsi="Poppins" w:cs="Poppins"/>
          <w:sz w:val="22"/>
          <w:szCs w:val="22"/>
        </w:rPr>
        <w:t xml:space="preserve"> </w:t>
      </w:r>
      <w:r w:rsidR="00326513"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rFonts w:ascii="Poppins" w:hAnsi="Poppins" w:cs="Poppins"/>
          <w:sz w:val="22"/>
          <w:szCs w:val="22"/>
        </w:rPr>
        <w:instrText xml:space="preserve"> FORMTEXT </w:instrText>
      </w:r>
      <w:r w:rsidR="00326513">
        <w:rPr>
          <w:rFonts w:ascii="Poppins" w:hAnsi="Poppins" w:cs="Poppins"/>
          <w:sz w:val="22"/>
          <w:szCs w:val="22"/>
        </w:rPr>
      </w:r>
      <w:r w:rsidR="00326513">
        <w:rPr>
          <w:rFonts w:ascii="Poppins" w:hAnsi="Poppins" w:cs="Poppins"/>
          <w:sz w:val="22"/>
          <w:szCs w:val="22"/>
        </w:rPr>
        <w:fldChar w:fldCharType="separate"/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sz w:val="22"/>
          <w:szCs w:val="22"/>
        </w:rPr>
        <w:fldChar w:fldCharType="end"/>
      </w:r>
      <w:r w:rsidRPr="005B4047">
        <w:rPr>
          <w:rFonts w:ascii="Poppins" w:hAnsi="Poppins" w:cs="Poppins"/>
          <w:sz w:val="20"/>
          <w:szCs w:val="20"/>
        </w:rPr>
        <w:t xml:space="preserve"> (Name of client or guardian)</w:t>
      </w:r>
      <w:r w:rsidR="00326513">
        <w:rPr>
          <w:rFonts w:ascii="Poppins" w:hAnsi="Poppins" w:cs="Poppins"/>
          <w:sz w:val="20"/>
          <w:szCs w:val="20"/>
        </w:rPr>
        <w:t>,</w:t>
      </w:r>
      <w:r w:rsidRPr="005B4047">
        <w:rPr>
          <w:rFonts w:ascii="Poppins" w:hAnsi="Poppins" w:cs="Poppins"/>
          <w:sz w:val="20"/>
          <w:szCs w:val="20"/>
        </w:rPr>
        <w:t xml:space="preserve"> give my permission authorization to the release and exchange information for the purpose of referral, coordination of care, service eligibility determination, and continuity of support through BSEB – Birth Support, Education &amp; Beyond, Inc.</w:t>
      </w:r>
    </w:p>
    <w:p w14:paraId="66EC35AA" w14:textId="77777777" w:rsidR="005B4047" w:rsidRPr="005B4047" w:rsidRDefault="005B4047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84E5B54" w14:textId="52985AC6" w:rsidR="005B4047" w:rsidRPr="005B4047" w:rsidRDefault="005B4047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5B404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 understand that information shared under this authorization will be handled with respect and in accordance with applicable confidentiality laws including HIPAA and state protections.</w:t>
      </w:r>
    </w:p>
    <w:p w14:paraId="6A50F134" w14:textId="77777777" w:rsidR="005B4047" w:rsidRPr="005B4047" w:rsidRDefault="005B4047" w:rsidP="005B404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6E3D074" w14:textId="2E2E10FC" w:rsidR="005B4047" w:rsidRPr="005B4047" w:rsidRDefault="005B4047" w:rsidP="005B4047">
      <w:pPr>
        <w:spacing w:after="0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5B404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 understand that BSEB does not diagnose or treat medical conditions but provides supportive, educational, and community-based perinatal services.</w:t>
      </w:r>
    </w:p>
    <w:p w14:paraId="0EDEE910" w14:textId="77777777" w:rsidR="005B4047" w:rsidRPr="005B4047" w:rsidRDefault="005B4047" w:rsidP="005B4047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3BE3A38A" w14:textId="6D2A35F3" w:rsidR="005B4047" w:rsidRPr="005B4047" w:rsidRDefault="005B4047" w:rsidP="006A1D06">
      <w:pPr>
        <w:rPr>
          <w:rFonts w:ascii="Poppins" w:hAnsi="Poppins" w:cs="Poppins"/>
          <w:b/>
          <w:bCs/>
          <w:sz w:val="22"/>
          <w:szCs w:val="22"/>
        </w:rPr>
      </w:pPr>
      <w:r w:rsidRPr="005B4047">
        <w:rPr>
          <w:rFonts w:ascii="Poppins" w:hAnsi="Poppins" w:cs="Poppins"/>
          <w:b/>
          <w:bCs/>
          <w:sz w:val="22"/>
          <w:szCs w:val="22"/>
        </w:rPr>
        <w:t>Printed Client/Guardian Name:</w:t>
      </w:r>
      <w:r w:rsidR="00326513" w:rsidRPr="00326513">
        <w:rPr>
          <w:rFonts w:ascii="Poppins" w:hAnsi="Poppins" w:cs="Poppins"/>
          <w:sz w:val="22"/>
          <w:szCs w:val="22"/>
        </w:rPr>
        <w:t xml:space="preserve"> </w:t>
      </w:r>
      <w:r w:rsidR="00326513"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rFonts w:ascii="Poppins" w:hAnsi="Poppins" w:cs="Poppins"/>
          <w:sz w:val="22"/>
          <w:szCs w:val="22"/>
        </w:rPr>
        <w:instrText xml:space="preserve"> FORMTEXT </w:instrText>
      </w:r>
      <w:r w:rsidR="00326513">
        <w:rPr>
          <w:rFonts w:ascii="Poppins" w:hAnsi="Poppins" w:cs="Poppins"/>
          <w:sz w:val="22"/>
          <w:szCs w:val="22"/>
        </w:rPr>
      </w:r>
      <w:r w:rsidR="00326513">
        <w:rPr>
          <w:rFonts w:ascii="Poppins" w:hAnsi="Poppins" w:cs="Poppins"/>
          <w:sz w:val="22"/>
          <w:szCs w:val="22"/>
        </w:rPr>
        <w:fldChar w:fldCharType="separate"/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sz w:val="22"/>
          <w:szCs w:val="22"/>
        </w:rPr>
        <w:fldChar w:fldCharType="end"/>
      </w:r>
    </w:p>
    <w:p w14:paraId="45130CFA" w14:textId="41D7BCDB" w:rsidR="005B4047" w:rsidRPr="005B4047" w:rsidRDefault="005B4047" w:rsidP="00793ACB">
      <w:pPr>
        <w:tabs>
          <w:tab w:val="left" w:pos="7200"/>
        </w:tabs>
        <w:rPr>
          <w:rFonts w:ascii="Poppins" w:hAnsi="Poppins" w:cs="Poppins"/>
          <w:b/>
          <w:bCs/>
          <w:sz w:val="22"/>
          <w:szCs w:val="22"/>
        </w:rPr>
      </w:pPr>
      <w:r w:rsidRPr="005B4047">
        <w:rPr>
          <w:rFonts w:ascii="Poppins" w:hAnsi="Poppins" w:cs="Poppins"/>
          <w:b/>
          <w:bCs/>
          <w:sz w:val="22"/>
          <w:szCs w:val="22"/>
        </w:rPr>
        <w:t>Client/Guardian Signature:</w:t>
      </w:r>
      <w:r w:rsidR="00326513" w:rsidRPr="00326513">
        <w:rPr>
          <w:rFonts w:ascii="Poppins" w:hAnsi="Poppins" w:cs="Poppins"/>
          <w:sz w:val="22"/>
          <w:szCs w:val="22"/>
        </w:rPr>
        <w:t xml:space="preserve"> </w:t>
      </w:r>
      <w:r w:rsidR="00326513"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rFonts w:ascii="Poppins" w:hAnsi="Poppins" w:cs="Poppins"/>
          <w:sz w:val="22"/>
          <w:szCs w:val="22"/>
        </w:rPr>
        <w:instrText xml:space="preserve"> FORMTEXT </w:instrText>
      </w:r>
      <w:r w:rsidR="00326513">
        <w:rPr>
          <w:rFonts w:ascii="Poppins" w:hAnsi="Poppins" w:cs="Poppins"/>
          <w:sz w:val="22"/>
          <w:szCs w:val="22"/>
        </w:rPr>
      </w:r>
      <w:r w:rsidR="00326513">
        <w:rPr>
          <w:rFonts w:ascii="Poppins" w:hAnsi="Poppins" w:cs="Poppins"/>
          <w:sz w:val="22"/>
          <w:szCs w:val="22"/>
        </w:rPr>
        <w:fldChar w:fldCharType="separate"/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sz w:val="22"/>
          <w:szCs w:val="22"/>
        </w:rPr>
        <w:fldChar w:fldCharType="end"/>
      </w:r>
      <w:r w:rsidRPr="005B4047">
        <w:rPr>
          <w:rFonts w:ascii="Poppins" w:hAnsi="Poppins" w:cs="Poppins"/>
          <w:b/>
          <w:bCs/>
          <w:sz w:val="22"/>
          <w:szCs w:val="22"/>
        </w:rPr>
        <w:tab/>
        <w:t>Date:</w:t>
      </w:r>
      <w:r w:rsidR="00326513" w:rsidRPr="00326513">
        <w:rPr>
          <w:rFonts w:ascii="Poppins" w:hAnsi="Poppins" w:cs="Poppins"/>
          <w:sz w:val="22"/>
          <w:szCs w:val="22"/>
        </w:rPr>
        <w:t xml:space="preserve"> </w:t>
      </w:r>
      <w:r w:rsidR="00326513">
        <w:rPr>
          <w:rFonts w:ascii="Poppins" w:hAnsi="Poppins" w:cs="Poppins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26513">
        <w:rPr>
          <w:rFonts w:ascii="Poppins" w:hAnsi="Poppins" w:cs="Poppins"/>
          <w:sz w:val="22"/>
          <w:szCs w:val="22"/>
        </w:rPr>
        <w:instrText xml:space="preserve"> FORMTEXT </w:instrText>
      </w:r>
      <w:r w:rsidR="00326513">
        <w:rPr>
          <w:rFonts w:ascii="Poppins" w:hAnsi="Poppins" w:cs="Poppins"/>
          <w:sz w:val="22"/>
          <w:szCs w:val="22"/>
        </w:rPr>
      </w:r>
      <w:r w:rsidR="00326513">
        <w:rPr>
          <w:rFonts w:ascii="Poppins" w:hAnsi="Poppins" w:cs="Poppins"/>
          <w:sz w:val="22"/>
          <w:szCs w:val="22"/>
        </w:rPr>
        <w:fldChar w:fldCharType="separate"/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noProof/>
          <w:sz w:val="22"/>
          <w:szCs w:val="22"/>
        </w:rPr>
        <w:t> </w:t>
      </w:r>
      <w:r w:rsidR="00326513">
        <w:rPr>
          <w:rFonts w:ascii="Poppins" w:hAnsi="Poppins" w:cs="Poppins"/>
          <w:sz w:val="22"/>
          <w:szCs w:val="22"/>
        </w:rPr>
        <w:fldChar w:fldCharType="end"/>
      </w:r>
      <w:r w:rsidR="00326513" w:rsidRPr="005B4047">
        <w:rPr>
          <w:rFonts w:ascii="Poppins" w:hAnsi="Poppins" w:cs="Poppins"/>
          <w:b/>
          <w:bCs/>
          <w:sz w:val="22"/>
          <w:szCs w:val="22"/>
        </w:rPr>
        <w:t xml:space="preserve"> </w:t>
      </w:r>
    </w:p>
    <w:sectPr w:rsidR="005B4047" w:rsidRPr="005B4047" w:rsidSect="00B81717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D10F" w14:textId="77777777" w:rsidR="00E563D8" w:rsidRDefault="00E563D8" w:rsidP="00B81717">
      <w:pPr>
        <w:spacing w:after="0" w:line="240" w:lineRule="auto"/>
      </w:pPr>
      <w:r>
        <w:separator/>
      </w:r>
    </w:p>
  </w:endnote>
  <w:endnote w:type="continuationSeparator" w:id="0">
    <w:p w14:paraId="22671CC4" w14:textId="77777777" w:rsidR="00E563D8" w:rsidRDefault="00E563D8" w:rsidP="00B8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72D6" w14:textId="77777777" w:rsidR="00E563D8" w:rsidRDefault="00E563D8" w:rsidP="00B81717">
      <w:pPr>
        <w:spacing w:after="0" w:line="240" w:lineRule="auto"/>
      </w:pPr>
      <w:r>
        <w:separator/>
      </w:r>
    </w:p>
  </w:footnote>
  <w:footnote w:type="continuationSeparator" w:id="0">
    <w:p w14:paraId="18FFAEA3" w14:textId="77777777" w:rsidR="00E563D8" w:rsidRDefault="00E563D8" w:rsidP="00B8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007A" w14:textId="52E08986" w:rsidR="00B81717" w:rsidRDefault="00B81717" w:rsidP="00B8171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8CA27" wp14:editId="7530CB82">
              <wp:simplePos x="0" y="0"/>
              <wp:positionH relativeFrom="column">
                <wp:posOffset>3931423</wp:posOffset>
              </wp:positionH>
              <wp:positionV relativeFrom="paragraph">
                <wp:posOffset>-47708</wp:posOffset>
              </wp:positionV>
              <wp:extent cx="3283585" cy="1404620"/>
              <wp:effectExtent l="0" t="0" r="12065" b="133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5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3F6FA" w14:textId="2B1EF958" w:rsidR="00B81717" w:rsidRPr="00B81717" w:rsidRDefault="00B81717" w:rsidP="00B81717">
                          <w:pPr>
                            <w:spacing w:after="0" w:line="240" w:lineRule="auto"/>
                            <w:jc w:val="right"/>
                            <w:rPr>
                              <w:rFonts w:ascii="Poppins" w:hAnsi="Poppins" w:cs="Poppins"/>
                              <w:b/>
                              <w:bCs/>
                              <w:color w:val="553159"/>
                              <w:sz w:val="32"/>
                              <w:szCs w:val="32"/>
                            </w:rPr>
                          </w:pPr>
                          <w:r w:rsidRPr="00B83779">
                            <w:rPr>
                              <w:rFonts w:ascii="Poppins" w:hAnsi="Poppins" w:cs="Poppins"/>
                              <w:sz w:val="32"/>
                              <w:szCs w:val="32"/>
                            </w:rPr>
                            <w:t xml:space="preserve">Perinatal Support Services </w:t>
                          </w:r>
                          <w:r w:rsidRPr="00B81717">
                            <w:rPr>
                              <w:rFonts w:ascii="Poppins" w:hAnsi="Poppins" w:cs="Poppins"/>
                              <w:b/>
                              <w:bCs/>
                              <w:color w:val="553159"/>
                              <w:sz w:val="32"/>
                              <w:szCs w:val="32"/>
                            </w:rPr>
                            <w:t>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8CA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5pt;margin-top:-3.75pt;width:25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">
              <v:textbox style="mso-fit-shape-to-text:t">
                <w:txbxContent>
                  <w:p w14:paraId="31D3F6FA" w14:textId="2B1EF958" w:rsidR="00B81717" w:rsidRPr="00B81717" w:rsidRDefault="00B81717" w:rsidP="00B81717">
                    <w:pPr>
                      <w:spacing w:after="0" w:line="240" w:lineRule="auto"/>
                      <w:jc w:val="right"/>
                      <w:rPr>
                        <w:rFonts w:ascii="Poppins" w:hAnsi="Poppins" w:cs="Poppins"/>
                        <w:b/>
                        <w:bCs/>
                        <w:color w:val="553159"/>
                        <w:sz w:val="32"/>
                        <w:szCs w:val="32"/>
                      </w:rPr>
                    </w:pPr>
                    <w:r w:rsidRPr="00B83779">
                      <w:rPr>
                        <w:rFonts w:ascii="Poppins" w:hAnsi="Poppins" w:cs="Poppins"/>
                        <w:sz w:val="32"/>
                        <w:szCs w:val="32"/>
                      </w:rPr>
                      <w:t xml:space="preserve">Perinatal Support Services </w:t>
                    </w:r>
                    <w:r w:rsidRPr="00B81717">
                      <w:rPr>
                        <w:rFonts w:ascii="Poppins" w:hAnsi="Poppins" w:cs="Poppins"/>
                        <w:b/>
                        <w:bCs/>
                        <w:color w:val="553159"/>
                        <w:sz w:val="32"/>
                        <w:szCs w:val="32"/>
                      </w:rPr>
                      <w:t>Referral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B252C40" wp14:editId="73159116">
          <wp:extent cx="3579248" cy="806478"/>
          <wp:effectExtent l="0" t="0" r="2540" b="0"/>
          <wp:docPr id="5952544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020" cy="81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17"/>
    <w:rsid w:val="00155886"/>
    <w:rsid w:val="00241BEB"/>
    <w:rsid w:val="00246FAD"/>
    <w:rsid w:val="002C7EA7"/>
    <w:rsid w:val="002D1BF8"/>
    <w:rsid w:val="00300921"/>
    <w:rsid w:val="00326513"/>
    <w:rsid w:val="00410094"/>
    <w:rsid w:val="00414F85"/>
    <w:rsid w:val="00462EBC"/>
    <w:rsid w:val="00481892"/>
    <w:rsid w:val="005216E9"/>
    <w:rsid w:val="005309A8"/>
    <w:rsid w:val="00553F7F"/>
    <w:rsid w:val="005B4047"/>
    <w:rsid w:val="005C4F70"/>
    <w:rsid w:val="00676FFE"/>
    <w:rsid w:val="006A1D06"/>
    <w:rsid w:val="006C6C3A"/>
    <w:rsid w:val="006E0A97"/>
    <w:rsid w:val="006F2702"/>
    <w:rsid w:val="006F65EF"/>
    <w:rsid w:val="0073520F"/>
    <w:rsid w:val="0075614D"/>
    <w:rsid w:val="00793ACB"/>
    <w:rsid w:val="008947C5"/>
    <w:rsid w:val="008A398C"/>
    <w:rsid w:val="008A443F"/>
    <w:rsid w:val="00900046"/>
    <w:rsid w:val="00900EDB"/>
    <w:rsid w:val="00904D66"/>
    <w:rsid w:val="0092045E"/>
    <w:rsid w:val="0093304A"/>
    <w:rsid w:val="00975669"/>
    <w:rsid w:val="009B6AFB"/>
    <w:rsid w:val="009F1A9B"/>
    <w:rsid w:val="009F2929"/>
    <w:rsid w:val="00AA1A2A"/>
    <w:rsid w:val="00AB3954"/>
    <w:rsid w:val="00AD577E"/>
    <w:rsid w:val="00B31207"/>
    <w:rsid w:val="00B81717"/>
    <w:rsid w:val="00B81D5B"/>
    <w:rsid w:val="00B83779"/>
    <w:rsid w:val="00B8549C"/>
    <w:rsid w:val="00B869E4"/>
    <w:rsid w:val="00C14853"/>
    <w:rsid w:val="00C67474"/>
    <w:rsid w:val="00C73D2A"/>
    <w:rsid w:val="00CD01CD"/>
    <w:rsid w:val="00CD7A40"/>
    <w:rsid w:val="00D2722B"/>
    <w:rsid w:val="00D32B19"/>
    <w:rsid w:val="00D345A1"/>
    <w:rsid w:val="00D46AA9"/>
    <w:rsid w:val="00D565A0"/>
    <w:rsid w:val="00E563D8"/>
    <w:rsid w:val="00F94DBD"/>
    <w:rsid w:val="00FC356F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13E75"/>
  <w15:chartTrackingRefBased/>
  <w15:docId w15:val="{E757292C-F7B1-4046-AE66-11683E38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B81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8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81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81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8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81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81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81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B817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717"/>
  </w:style>
  <w:style w:type="paragraph" w:styleId="Footer">
    <w:name w:val="footer"/>
    <w:basedOn w:val="Normal"/>
    <w:link w:val="FooterChar"/>
    <w:uiPriority w:val="99"/>
    <w:unhideWhenUsed/>
    <w:rsid w:val="00B81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717"/>
  </w:style>
  <w:style w:type="character" w:styleId="PlaceholderText">
    <w:name w:val="Placeholder Text"/>
    <w:basedOn w:val="DefaultParagraphFont"/>
    <w:uiPriority w:val="99"/>
    <w:semiHidden/>
    <w:rsid w:val="00C67474"/>
    <w:rPr>
      <w:color w:val="666666"/>
    </w:rPr>
  </w:style>
  <w:style w:type="paragraph" w:customStyle="1" w:styleId="Fillable">
    <w:name w:val="Fillable"/>
    <w:basedOn w:val="Normal"/>
    <w:qFormat/>
    <w:rsid w:val="00F94DBD"/>
    <w:pPr>
      <w:tabs>
        <w:tab w:val="left" w:pos="4050"/>
        <w:tab w:val="left" w:pos="7920"/>
      </w:tabs>
      <w:spacing w:before="160" w:after="0" w:line="180" w:lineRule="auto"/>
    </w:pPr>
    <w:rPr>
      <w:rFonts w:ascii="Poppins" w:hAnsi="Poppins" w:cs="Poppins"/>
      <w:sz w:val="22"/>
      <w:szCs w:val="22"/>
    </w:rPr>
  </w:style>
  <w:style w:type="paragraph" w:customStyle="1" w:styleId="Instructions">
    <w:name w:val="Instructions"/>
    <w:basedOn w:val="Normal"/>
    <w:qFormat/>
    <w:rsid w:val="00F94DBD"/>
    <w:pPr>
      <w:tabs>
        <w:tab w:val="left" w:pos="4050"/>
      </w:tabs>
      <w:spacing w:after="0" w:line="180" w:lineRule="auto"/>
    </w:pPr>
    <w:rPr>
      <w:rFonts w:ascii="Poppins" w:hAnsi="Poppins" w:cs="Poppi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2298-3311-4D17-BEE3-DF43BCFB3433}"/>
      </w:docPartPr>
      <w:docPartBody>
        <w:p w:rsidR="001F2E88" w:rsidRDefault="0048226B">
          <w:r w:rsidRPr="00F15E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6B"/>
    <w:rsid w:val="000F039E"/>
    <w:rsid w:val="001F2E88"/>
    <w:rsid w:val="0044571A"/>
    <w:rsid w:val="00481892"/>
    <w:rsid w:val="0048226B"/>
    <w:rsid w:val="005309A8"/>
    <w:rsid w:val="006C6C3A"/>
    <w:rsid w:val="00AB3954"/>
    <w:rsid w:val="00D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26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47AE-2C99-4CAF-86C9-9F5CAA31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McComiskey</dc:creator>
  <cp:keywords/>
  <dc:description/>
  <cp:lastModifiedBy>Traci McComiskey</cp:lastModifiedBy>
  <cp:revision>2</cp:revision>
  <dcterms:created xsi:type="dcterms:W3CDTF">2025-05-02T18:26:00Z</dcterms:created>
  <dcterms:modified xsi:type="dcterms:W3CDTF">2025-05-02T18:26:00Z</dcterms:modified>
</cp:coreProperties>
</file>